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78" w:rsidRDefault="00290B10">
      <w:pPr>
        <w:rPr>
          <w:sz w:val="32"/>
          <w:szCs w:val="32"/>
        </w:rPr>
      </w:pPr>
      <w:r>
        <w:rPr>
          <w:sz w:val="32"/>
          <w:szCs w:val="32"/>
        </w:rPr>
        <w:t xml:space="preserve">             ЧИТАЛИЩНО  НАСТОЯТЕЛСТВО:</w:t>
      </w:r>
    </w:p>
    <w:p w:rsidR="00290B10" w:rsidRDefault="00290B10" w:rsidP="00290B1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ДОБРИНКА  ДИМИТРОВА ШАРКОВА-ПРЕДСЕДАТЕЛ</w:t>
      </w:r>
    </w:p>
    <w:p w:rsidR="00290B10" w:rsidRDefault="00290B10" w:rsidP="00290B1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ЧЛЕНОВЕ:</w:t>
      </w:r>
      <w:r>
        <w:rPr>
          <w:sz w:val="32"/>
          <w:szCs w:val="32"/>
        </w:rPr>
        <w:br/>
        <w:t>Д–Р МИЛКА МИНКОВА АНГЕЛОВА</w:t>
      </w:r>
      <w:r>
        <w:rPr>
          <w:sz w:val="32"/>
          <w:szCs w:val="32"/>
        </w:rPr>
        <w:br/>
        <w:t>ПЕТЪР  МАТЕЕВ  ПЕТРОВ</w:t>
      </w:r>
      <w:r>
        <w:rPr>
          <w:sz w:val="32"/>
          <w:szCs w:val="32"/>
        </w:rPr>
        <w:br/>
        <w:t>ЗЕЙНЕБ  ЕХЛИМАН  БОДЖАК</w:t>
      </w:r>
      <w:r>
        <w:rPr>
          <w:sz w:val="32"/>
          <w:szCs w:val="32"/>
        </w:rPr>
        <w:br/>
        <w:t>АТИДЖЕ АХМЕДОВА  ФЕЙЗИЕВА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ПРОВЕРИТЕЛНА  КОМИСИЯ:</w:t>
      </w:r>
    </w:p>
    <w:p w:rsidR="00290B10" w:rsidRDefault="00290B10" w:rsidP="00290B1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ЗЮЛЕЙХА  ЕШРЕФ  КАРА</w:t>
      </w:r>
    </w:p>
    <w:p w:rsidR="00290B10" w:rsidRDefault="00290B10" w:rsidP="00290B1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ИСКРА  ЦВЕТАНОВА  ИВАНОВА</w:t>
      </w:r>
    </w:p>
    <w:p w:rsidR="00290B10" w:rsidRPr="00290B10" w:rsidRDefault="00290B10" w:rsidP="00290B1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ХАСАН  АХМЕД КАРААЛИ</w:t>
      </w:r>
    </w:p>
    <w:sectPr w:rsidR="00290B10" w:rsidRPr="00290B10" w:rsidSect="00A849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90B10"/>
    <w:rsid w:val="00290B10"/>
    <w:rsid w:val="00307253"/>
    <w:rsid w:val="00A84978"/>
    <w:rsid w:val="00B126AD"/>
    <w:rsid w:val="00B64D82"/>
    <w:rsid w:val="00B9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Librarian_2</dc:creator>
  <cp:lastModifiedBy>Librarian_2</cp:lastModifiedBy>
  <cp:revision>2</cp:revision>
  <dcterms:created xsi:type="dcterms:W3CDTF">2020-03-05T12:44:00Z</dcterms:created>
  <dcterms:modified xsi:type="dcterms:W3CDTF">2020-03-05T12:49:00Z</dcterms:modified>
</cp:coreProperties>
</file>